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CFD56" w14:textId="7402034D" w:rsidR="00F8576F" w:rsidRPr="00F8576F" w:rsidRDefault="00F8576F">
      <w:pPr>
        <w:rPr>
          <w:b/>
          <w:bCs/>
          <w:sz w:val="32"/>
          <w:szCs w:val="32"/>
        </w:rPr>
      </w:pPr>
      <w:r w:rsidRPr="00F8576F">
        <w:rPr>
          <w:b/>
          <w:bCs/>
          <w:sz w:val="32"/>
          <w:szCs w:val="32"/>
        </w:rPr>
        <w:t>Termin – Veranstaltungsübersicht</w:t>
      </w:r>
    </w:p>
    <w:p w14:paraId="591FBD66" w14:textId="6D316E6D" w:rsidR="00F8576F" w:rsidRPr="00F8576F" w:rsidRDefault="00F8576F">
      <w:pPr>
        <w:rPr>
          <w:b/>
          <w:bCs/>
          <w:sz w:val="32"/>
          <w:szCs w:val="32"/>
        </w:rPr>
      </w:pPr>
      <w:r w:rsidRPr="00F8576F">
        <w:rPr>
          <w:b/>
          <w:bCs/>
          <w:sz w:val="32"/>
          <w:szCs w:val="32"/>
        </w:rPr>
        <w:t>Sportkalender 202</w:t>
      </w:r>
      <w:r w:rsidR="00B21A0B">
        <w:rPr>
          <w:b/>
          <w:bCs/>
          <w:sz w:val="32"/>
          <w:szCs w:val="32"/>
        </w:rPr>
        <w:t>7</w:t>
      </w:r>
    </w:p>
    <w:p w14:paraId="59D8A39E" w14:textId="5F2221F8" w:rsidR="00F8576F" w:rsidRPr="00F8576F" w:rsidRDefault="00F8576F">
      <w:pPr>
        <w:rPr>
          <w:b/>
          <w:bCs/>
          <w:sz w:val="24"/>
          <w:szCs w:val="24"/>
        </w:rPr>
      </w:pPr>
      <w:r w:rsidRPr="00F8576F">
        <w:rPr>
          <w:b/>
          <w:bCs/>
          <w:sz w:val="24"/>
          <w:szCs w:val="24"/>
        </w:rPr>
        <w:t>Kreissportbund Sächsische Schweiz-Osterzgebirge e.V.</w:t>
      </w:r>
    </w:p>
    <w:p w14:paraId="70632F8A" w14:textId="77777777" w:rsidR="00F8576F" w:rsidRPr="00F8576F" w:rsidRDefault="00F8576F">
      <w:pPr>
        <w:rPr>
          <w:b/>
          <w:bCs/>
        </w:rPr>
      </w:pPr>
    </w:p>
    <w:p w14:paraId="1A74142B" w14:textId="5EC2B4E7" w:rsidR="00F8576F" w:rsidRPr="00F8576F" w:rsidRDefault="00F8576F">
      <w:pPr>
        <w:rPr>
          <w:b/>
          <w:bCs/>
          <w:sz w:val="28"/>
          <w:szCs w:val="28"/>
        </w:rPr>
      </w:pPr>
      <w:r w:rsidRPr="00F8576F">
        <w:rPr>
          <w:b/>
          <w:bCs/>
          <w:sz w:val="28"/>
          <w:szCs w:val="28"/>
        </w:rPr>
        <w:t>Veranstaltung:</w:t>
      </w:r>
    </w:p>
    <w:p w14:paraId="630C086D" w14:textId="77777777" w:rsidR="00F8576F" w:rsidRDefault="00F8576F"/>
    <w:p w14:paraId="5804C6BB" w14:textId="71AD94B4" w:rsidR="00F8576F" w:rsidRPr="00F8576F" w:rsidRDefault="00F8576F">
      <w:pPr>
        <w:rPr>
          <w:b/>
          <w:bCs/>
          <w:sz w:val="24"/>
          <w:szCs w:val="24"/>
        </w:rPr>
      </w:pPr>
      <w:r w:rsidRPr="00F8576F">
        <w:rPr>
          <w:b/>
          <w:bCs/>
          <w:sz w:val="24"/>
          <w:szCs w:val="24"/>
        </w:rPr>
        <w:t>Datum:</w:t>
      </w:r>
    </w:p>
    <w:p w14:paraId="7BACB26D" w14:textId="77777777" w:rsidR="00F8576F" w:rsidRPr="00F8576F" w:rsidRDefault="00F8576F">
      <w:pPr>
        <w:rPr>
          <w:b/>
          <w:bCs/>
          <w:sz w:val="24"/>
          <w:szCs w:val="24"/>
        </w:rPr>
      </w:pPr>
    </w:p>
    <w:p w14:paraId="0EA9E3CC" w14:textId="6EA2EEB6" w:rsidR="00F8576F" w:rsidRPr="00F8576F" w:rsidRDefault="00F8576F">
      <w:pPr>
        <w:rPr>
          <w:b/>
          <w:bCs/>
          <w:sz w:val="24"/>
          <w:szCs w:val="24"/>
        </w:rPr>
      </w:pPr>
      <w:r w:rsidRPr="00F8576F">
        <w:rPr>
          <w:b/>
          <w:bCs/>
          <w:sz w:val="24"/>
          <w:szCs w:val="24"/>
        </w:rPr>
        <w:t>Uhrzeit:</w:t>
      </w:r>
    </w:p>
    <w:p w14:paraId="6C4E7658" w14:textId="77777777" w:rsidR="00F8576F" w:rsidRPr="00F8576F" w:rsidRDefault="00F8576F">
      <w:pPr>
        <w:rPr>
          <w:b/>
          <w:bCs/>
          <w:sz w:val="24"/>
          <w:szCs w:val="24"/>
        </w:rPr>
      </w:pPr>
    </w:p>
    <w:p w14:paraId="53702DC5" w14:textId="589CC1FB" w:rsidR="00F8576F" w:rsidRPr="00F8576F" w:rsidRDefault="00F8576F">
      <w:pPr>
        <w:rPr>
          <w:b/>
          <w:bCs/>
          <w:sz w:val="24"/>
          <w:szCs w:val="24"/>
        </w:rPr>
      </w:pPr>
      <w:r w:rsidRPr="00F8576F">
        <w:rPr>
          <w:b/>
          <w:bCs/>
          <w:sz w:val="24"/>
          <w:szCs w:val="24"/>
        </w:rPr>
        <w:t>Veranstaltungsort:</w:t>
      </w:r>
    </w:p>
    <w:p w14:paraId="01E89A10" w14:textId="77777777" w:rsidR="00F8576F" w:rsidRPr="00F8576F" w:rsidRDefault="00F8576F">
      <w:pPr>
        <w:rPr>
          <w:b/>
          <w:bCs/>
          <w:sz w:val="24"/>
          <w:szCs w:val="24"/>
        </w:rPr>
      </w:pPr>
    </w:p>
    <w:p w14:paraId="4D3260D5" w14:textId="6A9B34BF" w:rsidR="00F8576F" w:rsidRPr="00F8576F" w:rsidRDefault="00F8576F">
      <w:pPr>
        <w:rPr>
          <w:b/>
          <w:bCs/>
          <w:sz w:val="24"/>
          <w:szCs w:val="24"/>
        </w:rPr>
      </w:pPr>
      <w:r w:rsidRPr="00F8576F">
        <w:rPr>
          <w:b/>
          <w:bCs/>
          <w:sz w:val="24"/>
          <w:szCs w:val="24"/>
        </w:rPr>
        <w:t>Verein:</w:t>
      </w:r>
    </w:p>
    <w:p w14:paraId="365F39A3" w14:textId="77777777" w:rsidR="00F8576F" w:rsidRPr="00F8576F" w:rsidRDefault="00F8576F">
      <w:pPr>
        <w:rPr>
          <w:b/>
          <w:bCs/>
          <w:sz w:val="24"/>
          <w:szCs w:val="24"/>
        </w:rPr>
      </w:pPr>
    </w:p>
    <w:p w14:paraId="6762088D" w14:textId="2B45F89C" w:rsidR="00F8576F" w:rsidRPr="00F8576F" w:rsidRDefault="00F8576F">
      <w:pPr>
        <w:rPr>
          <w:b/>
          <w:bCs/>
          <w:sz w:val="24"/>
          <w:szCs w:val="24"/>
        </w:rPr>
      </w:pPr>
      <w:r w:rsidRPr="00F8576F">
        <w:rPr>
          <w:b/>
          <w:bCs/>
          <w:sz w:val="24"/>
          <w:szCs w:val="24"/>
        </w:rPr>
        <w:t>Infos/Anmerkungen zur Veranstaltung:</w:t>
      </w:r>
    </w:p>
    <w:p w14:paraId="0E07B098" w14:textId="21048230" w:rsidR="00F8576F" w:rsidRPr="00F8576F" w:rsidRDefault="00F8576F">
      <w:pPr>
        <w:rPr>
          <w:b/>
          <w:bCs/>
          <w:sz w:val="24"/>
          <w:szCs w:val="24"/>
        </w:rPr>
      </w:pPr>
    </w:p>
    <w:p w14:paraId="0202B909" w14:textId="60B495FC" w:rsidR="00F8576F" w:rsidRPr="00F8576F" w:rsidRDefault="00F8576F">
      <w:pPr>
        <w:rPr>
          <w:b/>
          <w:bCs/>
          <w:sz w:val="24"/>
          <w:szCs w:val="24"/>
        </w:rPr>
      </w:pPr>
    </w:p>
    <w:p w14:paraId="1FA4F204" w14:textId="77777777" w:rsidR="00F8576F" w:rsidRPr="00F8576F" w:rsidRDefault="00F8576F">
      <w:pPr>
        <w:rPr>
          <w:b/>
          <w:bCs/>
          <w:sz w:val="24"/>
          <w:szCs w:val="24"/>
        </w:rPr>
      </w:pPr>
    </w:p>
    <w:p w14:paraId="0EF0F6BB" w14:textId="77777777" w:rsidR="00F8576F" w:rsidRPr="00F8576F" w:rsidRDefault="00F8576F">
      <w:pPr>
        <w:rPr>
          <w:b/>
          <w:bCs/>
          <w:sz w:val="24"/>
          <w:szCs w:val="24"/>
        </w:rPr>
      </w:pPr>
    </w:p>
    <w:p w14:paraId="3DD20CCF" w14:textId="77777777" w:rsidR="00F8576F" w:rsidRPr="00F8576F" w:rsidRDefault="00F8576F">
      <w:pPr>
        <w:rPr>
          <w:b/>
          <w:bCs/>
          <w:sz w:val="24"/>
          <w:szCs w:val="24"/>
        </w:rPr>
      </w:pPr>
    </w:p>
    <w:p w14:paraId="0C89AFB3" w14:textId="77777777" w:rsidR="00F8576F" w:rsidRPr="00F8576F" w:rsidRDefault="00F8576F">
      <w:pPr>
        <w:rPr>
          <w:b/>
          <w:bCs/>
          <w:sz w:val="24"/>
          <w:szCs w:val="24"/>
        </w:rPr>
      </w:pPr>
    </w:p>
    <w:p w14:paraId="645CEAAA" w14:textId="65DB94AB" w:rsidR="00F8576F" w:rsidRPr="00F8576F" w:rsidRDefault="00F8576F">
      <w:pPr>
        <w:rPr>
          <w:b/>
          <w:bCs/>
          <w:sz w:val="24"/>
          <w:szCs w:val="24"/>
        </w:rPr>
      </w:pPr>
      <w:r w:rsidRPr="00F8576F">
        <w:rPr>
          <w:b/>
          <w:bCs/>
          <w:sz w:val="24"/>
          <w:szCs w:val="24"/>
        </w:rPr>
        <w:t>Kontakt/Ansprechpartner:</w:t>
      </w:r>
    </w:p>
    <w:p w14:paraId="34E5DD53" w14:textId="77777777" w:rsidR="00F8576F" w:rsidRPr="00F8576F" w:rsidRDefault="00F8576F">
      <w:pPr>
        <w:rPr>
          <w:sz w:val="24"/>
          <w:szCs w:val="24"/>
        </w:rPr>
      </w:pPr>
    </w:p>
    <w:p w14:paraId="551DDD76" w14:textId="77777777" w:rsidR="00F8576F" w:rsidRPr="00F8576F" w:rsidRDefault="00F8576F">
      <w:pPr>
        <w:rPr>
          <w:sz w:val="24"/>
          <w:szCs w:val="24"/>
        </w:rPr>
      </w:pPr>
    </w:p>
    <w:p w14:paraId="40D16103" w14:textId="1B0C6E15" w:rsidR="00F8576F" w:rsidRPr="00F8576F" w:rsidRDefault="00F8576F">
      <w:pPr>
        <w:rPr>
          <w:sz w:val="24"/>
          <w:szCs w:val="24"/>
        </w:rPr>
      </w:pPr>
      <w:r w:rsidRPr="00F8576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1ED934D" wp14:editId="12F4C483">
                <wp:simplePos x="0" y="0"/>
                <wp:positionH relativeFrom="column">
                  <wp:posOffset>-4445</wp:posOffset>
                </wp:positionH>
                <wp:positionV relativeFrom="paragraph">
                  <wp:posOffset>-635</wp:posOffset>
                </wp:positionV>
                <wp:extent cx="200025" cy="209550"/>
                <wp:effectExtent l="0" t="0" r="28575" b="19050"/>
                <wp:wrapTight wrapText="bothSides">
                  <wp:wrapPolygon edited="0">
                    <wp:start x="2057" y="0"/>
                    <wp:lineTo x="0" y="5891"/>
                    <wp:lineTo x="0" y="17673"/>
                    <wp:lineTo x="2057" y="21600"/>
                    <wp:lineTo x="20571" y="21600"/>
                    <wp:lineTo x="22629" y="17673"/>
                    <wp:lineTo x="22629" y="5891"/>
                    <wp:lineTo x="20571" y="0"/>
                    <wp:lineTo x="2057" y="0"/>
                  </wp:wrapPolygon>
                </wp:wrapTight>
                <wp:docPr id="970216166" name="El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955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2B9C499" id="Ellipse 1" o:spid="_x0000_s1026" style="position:absolute;margin-left:-.35pt;margin-top:-.05pt;width:15.75pt;height:16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" filled="f" strokecolor="black [3213]" strokeweight="1.5pt">
                <v:stroke joinstyle="miter"/>
                <w10:wrap type="tight"/>
              </v:oval>
            </w:pict>
          </mc:Fallback>
        </mc:AlternateContent>
      </w:r>
      <w:r w:rsidRPr="00F8576F">
        <w:rPr>
          <w:sz w:val="24"/>
          <w:szCs w:val="24"/>
        </w:rPr>
        <w:t>Die Daten dürfen veröffentlicht werden im Sportkalender 202</w:t>
      </w:r>
      <w:r w:rsidR="00B21A0B">
        <w:rPr>
          <w:sz w:val="24"/>
          <w:szCs w:val="24"/>
        </w:rPr>
        <w:t>7</w:t>
      </w:r>
      <w:r w:rsidRPr="00F8576F">
        <w:rPr>
          <w:sz w:val="24"/>
          <w:szCs w:val="24"/>
        </w:rPr>
        <w:t xml:space="preserve"> des KSB, sowohl in der Broschüre als auch in der Online-Version.</w:t>
      </w:r>
    </w:p>
    <w:p w14:paraId="3E979D17" w14:textId="77777777" w:rsidR="00F8576F" w:rsidRPr="00F8576F" w:rsidRDefault="00F8576F">
      <w:pPr>
        <w:rPr>
          <w:sz w:val="24"/>
          <w:szCs w:val="24"/>
        </w:rPr>
      </w:pPr>
    </w:p>
    <w:p w14:paraId="18815DFE" w14:textId="6375F07B" w:rsidR="00F8576F" w:rsidRPr="00F8576F" w:rsidRDefault="00F8576F">
      <w:pPr>
        <w:rPr>
          <w:sz w:val="24"/>
          <w:szCs w:val="24"/>
        </w:rPr>
      </w:pPr>
      <w:r w:rsidRPr="00F8576F">
        <w:rPr>
          <w:sz w:val="24"/>
          <w:szCs w:val="24"/>
        </w:rPr>
        <w:t>Ort, Datum, Unterschrift:</w:t>
      </w:r>
    </w:p>
    <w:sectPr w:rsidR="00F8576F" w:rsidRPr="00F8576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76F"/>
    <w:rsid w:val="003776CC"/>
    <w:rsid w:val="0066401B"/>
    <w:rsid w:val="006E3520"/>
    <w:rsid w:val="00944010"/>
    <w:rsid w:val="00B21A0B"/>
    <w:rsid w:val="00E34714"/>
    <w:rsid w:val="00F85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4FC21"/>
  <w15:chartTrackingRefBased/>
  <w15:docId w15:val="{50AB7429-90A4-4104-8BBB-BD08F75A2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857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857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857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857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857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857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857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857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857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857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857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857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8576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8576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8576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8576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8576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8576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857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857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857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857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857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8576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8576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8576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857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8576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857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340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KSB Stephan Klingbeil</dc:creator>
  <cp:keywords/>
  <dc:description/>
  <cp:lastModifiedBy>KSB Stephan Klingbeil</cp:lastModifiedBy>
  <cp:revision>2</cp:revision>
  <cp:lastPrinted>2025-10-21T09:58:00Z</cp:lastPrinted>
  <dcterms:created xsi:type="dcterms:W3CDTF">2026-09-16T13:28:00Z</dcterms:created>
  <dcterms:modified xsi:type="dcterms:W3CDTF">2026-09-16T13:28:00Z</dcterms:modified>
</cp:coreProperties>
</file>