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938E6" w14:textId="2063D9CA" w:rsidR="00222379" w:rsidRPr="00D925E4" w:rsidRDefault="004006A3" w:rsidP="00D925E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Sparkasse</w:t>
      </w:r>
      <w:r w:rsidR="00230822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</w:t>
      </w:r>
      <w:r w:rsidR="00D925E4" w:rsidRPr="00D925E4">
        <w:rPr>
          <w:rFonts w:ascii="Arial" w:hAnsi="Arial" w:cs="Arial"/>
        </w:rPr>
        <w:t>Kinder- und Jugendsportspiele 20</w:t>
      </w:r>
      <w:r w:rsidR="003227D4">
        <w:rPr>
          <w:rFonts w:ascii="Arial" w:hAnsi="Arial" w:cs="Arial"/>
        </w:rPr>
        <w:t>2</w:t>
      </w:r>
      <w:r w:rsidR="00913BE1">
        <w:rPr>
          <w:rFonts w:ascii="Arial" w:hAnsi="Arial" w:cs="Arial"/>
        </w:rPr>
        <w:t>6</w:t>
      </w:r>
    </w:p>
    <w:p w14:paraId="66088DBE" w14:textId="77777777" w:rsidR="00222379" w:rsidRPr="00D925E4" w:rsidRDefault="00222379">
      <w:pPr>
        <w:rPr>
          <w:rFonts w:ascii="Arial" w:hAnsi="Arial" w:cs="Arial"/>
        </w:rPr>
      </w:pPr>
    </w:p>
    <w:p w14:paraId="7132A915" w14:textId="77777777" w:rsidR="00222379" w:rsidRPr="00D925E4" w:rsidRDefault="00222379" w:rsidP="00222379">
      <w:pPr>
        <w:jc w:val="center"/>
        <w:rPr>
          <w:rFonts w:ascii="Arial" w:hAnsi="Arial" w:cs="Arial"/>
          <w:sz w:val="48"/>
          <w:szCs w:val="48"/>
        </w:rPr>
      </w:pPr>
      <w:r w:rsidRPr="00D925E4">
        <w:rPr>
          <w:rFonts w:ascii="Arial" w:hAnsi="Arial" w:cs="Arial"/>
          <w:sz w:val="48"/>
          <w:szCs w:val="48"/>
        </w:rPr>
        <w:t>AUSSCHREIBUNG</w:t>
      </w:r>
    </w:p>
    <w:p w14:paraId="3F8D7C85" w14:textId="439CC072" w:rsidR="00222379" w:rsidRPr="00D925E4" w:rsidRDefault="00E15F4A" w:rsidP="00E15F4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(Zuarbeit für die Gesamtausschreibung </w:t>
      </w:r>
      <w:r w:rsidR="009A710B">
        <w:rPr>
          <w:rFonts w:ascii="Arial" w:hAnsi="Arial" w:cs="Arial"/>
        </w:rPr>
        <w:t>Sommersportarten</w:t>
      </w:r>
      <w:r w:rsidR="007C4B62">
        <w:rPr>
          <w:rFonts w:ascii="Arial" w:hAnsi="Arial" w:cs="Arial"/>
        </w:rPr>
        <w:t>)</w:t>
      </w:r>
    </w:p>
    <w:p w14:paraId="31EED7C1" w14:textId="77777777" w:rsidR="00222379" w:rsidRPr="00D925E4" w:rsidRDefault="00222379">
      <w:pPr>
        <w:rPr>
          <w:rFonts w:ascii="Arial" w:hAnsi="Arial" w:cs="Arial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6"/>
        <w:gridCol w:w="4658"/>
      </w:tblGrid>
      <w:tr w:rsidR="007F31C7" w14:paraId="0FBECDAC" w14:textId="77777777" w:rsidTr="00C45456">
        <w:tc>
          <w:tcPr>
            <w:tcW w:w="4747" w:type="dxa"/>
          </w:tcPr>
          <w:p w14:paraId="5657D3FC" w14:textId="60048FFE" w:rsidR="007F31C7" w:rsidRDefault="007F31C7">
            <w:pPr>
              <w:rPr>
                <w:rFonts w:ascii="Arial" w:hAnsi="Arial" w:cs="Arial"/>
              </w:rPr>
            </w:pPr>
            <w:r w:rsidRPr="00D925E4">
              <w:rPr>
                <w:rFonts w:ascii="Arial" w:hAnsi="Arial" w:cs="Arial"/>
              </w:rPr>
              <w:t>Sportart:</w:t>
            </w:r>
          </w:p>
        </w:tc>
        <w:tc>
          <w:tcPr>
            <w:tcW w:w="4747" w:type="dxa"/>
          </w:tcPr>
          <w:p w14:paraId="6053AD57" w14:textId="77777777" w:rsidR="007F31C7" w:rsidRDefault="007F31C7">
            <w:pPr>
              <w:rPr>
                <w:rFonts w:ascii="Arial" w:hAnsi="Arial" w:cs="Arial"/>
              </w:rPr>
            </w:pPr>
          </w:p>
          <w:p w14:paraId="026C4C7B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7F694CAB" w14:textId="77777777" w:rsidTr="00C45456">
        <w:tc>
          <w:tcPr>
            <w:tcW w:w="4747" w:type="dxa"/>
          </w:tcPr>
          <w:p w14:paraId="25E501CD" w14:textId="086B49D4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Ausrichter:</w:t>
            </w:r>
          </w:p>
        </w:tc>
        <w:tc>
          <w:tcPr>
            <w:tcW w:w="4747" w:type="dxa"/>
          </w:tcPr>
          <w:p w14:paraId="4846E034" w14:textId="77777777" w:rsidR="007F31C7" w:rsidRDefault="007F31C7">
            <w:pPr>
              <w:rPr>
                <w:rFonts w:ascii="Arial" w:hAnsi="Arial" w:cs="Arial"/>
              </w:rPr>
            </w:pPr>
          </w:p>
          <w:p w14:paraId="5D82D66F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23221D6F" w14:textId="77777777" w:rsidTr="00C45456">
        <w:tc>
          <w:tcPr>
            <w:tcW w:w="4747" w:type="dxa"/>
          </w:tcPr>
          <w:p w14:paraId="376513F5" w14:textId="6E02915A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Ort / Wettkampfstätte:</w:t>
            </w:r>
          </w:p>
        </w:tc>
        <w:tc>
          <w:tcPr>
            <w:tcW w:w="4747" w:type="dxa"/>
          </w:tcPr>
          <w:p w14:paraId="36C6B76E" w14:textId="77777777" w:rsidR="007F31C7" w:rsidRDefault="007F31C7">
            <w:pPr>
              <w:rPr>
                <w:rFonts w:ascii="Arial" w:hAnsi="Arial" w:cs="Arial"/>
              </w:rPr>
            </w:pPr>
          </w:p>
          <w:p w14:paraId="3BBB7FC9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08DDA07F" w14:textId="77777777" w:rsidTr="00C45456">
        <w:tc>
          <w:tcPr>
            <w:tcW w:w="4747" w:type="dxa"/>
          </w:tcPr>
          <w:p w14:paraId="37323B4E" w14:textId="6DE7F526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Termin:</w:t>
            </w:r>
          </w:p>
        </w:tc>
        <w:tc>
          <w:tcPr>
            <w:tcW w:w="4747" w:type="dxa"/>
          </w:tcPr>
          <w:p w14:paraId="10E54AE3" w14:textId="77777777" w:rsidR="007F31C7" w:rsidRDefault="007F31C7">
            <w:pPr>
              <w:rPr>
                <w:rFonts w:ascii="Arial" w:hAnsi="Arial" w:cs="Arial"/>
              </w:rPr>
            </w:pPr>
          </w:p>
          <w:p w14:paraId="1D19FBCD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4208330C" w14:textId="77777777" w:rsidTr="00C45456">
        <w:tc>
          <w:tcPr>
            <w:tcW w:w="4747" w:type="dxa"/>
          </w:tcPr>
          <w:p w14:paraId="31E7495A" w14:textId="5E0FE429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Wettkampfbeginn:</w:t>
            </w:r>
          </w:p>
        </w:tc>
        <w:tc>
          <w:tcPr>
            <w:tcW w:w="4747" w:type="dxa"/>
          </w:tcPr>
          <w:p w14:paraId="2DC87B09" w14:textId="77777777" w:rsidR="007F31C7" w:rsidRDefault="007F31C7">
            <w:pPr>
              <w:rPr>
                <w:rFonts w:ascii="Arial" w:hAnsi="Arial" w:cs="Arial"/>
              </w:rPr>
            </w:pPr>
          </w:p>
          <w:p w14:paraId="10F5D565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63BC3BF5" w14:textId="77777777" w:rsidTr="00C45456">
        <w:tc>
          <w:tcPr>
            <w:tcW w:w="4747" w:type="dxa"/>
          </w:tcPr>
          <w:p w14:paraId="527BAC49" w14:textId="1DAC31A2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Wettkampfende:</w:t>
            </w:r>
          </w:p>
        </w:tc>
        <w:tc>
          <w:tcPr>
            <w:tcW w:w="4747" w:type="dxa"/>
          </w:tcPr>
          <w:p w14:paraId="404EB408" w14:textId="77777777" w:rsidR="007F31C7" w:rsidRDefault="007F31C7">
            <w:pPr>
              <w:rPr>
                <w:rFonts w:ascii="Arial" w:hAnsi="Arial" w:cs="Arial"/>
              </w:rPr>
            </w:pPr>
          </w:p>
          <w:p w14:paraId="6D8D6082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57807481" w14:textId="77777777" w:rsidTr="00C45456">
        <w:tc>
          <w:tcPr>
            <w:tcW w:w="4747" w:type="dxa"/>
          </w:tcPr>
          <w:p w14:paraId="023A060C" w14:textId="77777777" w:rsidR="007F31C7" w:rsidRPr="007F31C7" w:rsidRDefault="007F31C7" w:rsidP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Wettkampfleiter/</w:t>
            </w:r>
          </w:p>
          <w:p w14:paraId="7905C979" w14:textId="0706A42C" w:rsidR="007F31C7" w:rsidRDefault="007F31C7" w:rsidP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Ansprechpartner:</w:t>
            </w:r>
          </w:p>
        </w:tc>
        <w:tc>
          <w:tcPr>
            <w:tcW w:w="4747" w:type="dxa"/>
          </w:tcPr>
          <w:p w14:paraId="69BB210E" w14:textId="77777777" w:rsidR="007F31C7" w:rsidRDefault="007F31C7">
            <w:pPr>
              <w:rPr>
                <w:rFonts w:ascii="Arial" w:hAnsi="Arial" w:cs="Arial"/>
              </w:rPr>
            </w:pPr>
          </w:p>
          <w:p w14:paraId="7782A754" w14:textId="77777777" w:rsidR="007F31C7" w:rsidRDefault="007F31C7">
            <w:pPr>
              <w:rPr>
                <w:rFonts w:ascii="Arial" w:hAnsi="Arial" w:cs="Arial"/>
              </w:rPr>
            </w:pPr>
          </w:p>
          <w:p w14:paraId="6E0F2EB9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31C9A627" w14:textId="77777777" w:rsidTr="00C45456">
        <w:tc>
          <w:tcPr>
            <w:tcW w:w="4747" w:type="dxa"/>
          </w:tcPr>
          <w:p w14:paraId="70D0287A" w14:textId="3E280D6C" w:rsidR="007F31C7" w:rsidRDefault="007F31C7" w:rsidP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Altersklassen</w:t>
            </w:r>
          </w:p>
        </w:tc>
        <w:tc>
          <w:tcPr>
            <w:tcW w:w="4747" w:type="dxa"/>
          </w:tcPr>
          <w:p w14:paraId="217B99E8" w14:textId="77777777" w:rsidR="007F31C7" w:rsidRDefault="007F31C7">
            <w:pPr>
              <w:rPr>
                <w:rFonts w:ascii="Arial" w:hAnsi="Arial" w:cs="Arial"/>
              </w:rPr>
            </w:pPr>
          </w:p>
          <w:p w14:paraId="7CADC774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1A75CFD4" w14:textId="77777777" w:rsidTr="00C45456">
        <w:tc>
          <w:tcPr>
            <w:tcW w:w="4747" w:type="dxa"/>
          </w:tcPr>
          <w:p w14:paraId="0FBAB4BF" w14:textId="70BA9B89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Wettkampfmodus</w:t>
            </w:r>
          </w:p>
        </w:tc>
        <w:tc>
          <w:tcPr>
            <w:tcW w:w="4747" w:type="dxa"/>
          </w:tcPr>
          <w:p w14:paraId="3A2BC7F7" w14:textId="77777777" w:rsidR="007F31C7" w:rsidRDefault="007F31C7">
            <w:pPr>
              <w:rPr>
                <w:rFonts w:ascii="Arial" w:hAnsi="Arial" w:cs="Arial"/>
              </w:rPr>
            </w:pPr>
          </w:p>
          <w:p w14:paraId="08B4C853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7CC057E3" w14:textId="77777777" w:rsidTr="00C45456">
        <w:tc>
          <w:tcPr>
            <w:tcW w:w="4747" w:type="dxa"/>
          </w:tcPr>
          <w:p w14:paraId="7BF48919" w14:textId="5A77287B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Disziplinen</w:t>
            </w:r>
          </w:p>
        </w:tc>
        <w:tc>
          <w:tcPr>
            <w:tcW w:w="4747" w:type="dxa"/>
          </w:tcPr>
          <w:p w14:paraId="59C5A14E" w14:textId="77777777" w:rsidR="007F31C7" w:rsidRDefault="007F31C7">
            <w:pPr>
              <w:rPr>
                <w:rFonts w:ascii="Arial" w:hAnsi="Arial" w:cs="Arial"/>
              </w:rPr>
            </w:pPr>
          </w:p>
          <w:p w14:paraId="6F3C70CD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59AAEF95" w14:textId="77777777" w:rsidTr="00C45456">
        <w:tc>
          <w:tcPr>
            <w:tcW w:w="4747" w:type="dxa"/>
          </w:tcPr>
          <w:p w14:paraId="05D08B66" w14:textId="2018BBA1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Ehrungen:</w:t>
            </w:r>
          </w:p>
        </w:tc>
        <w:tc>
          <w:tcPr>
            <w:tcW w:w="4747" w:type="dxa"/>
          </w:tcPr>
          <w:p w14:paraId="1D311C1D" w14:textId="77777777" w:rsidR="007F31C7" w:rsidRDefault="007F31C7">
            <w:pPr>
              <w:rPr>
                <w:rFonts w:ascii="Arial" w:hAnsi="Arial" w:cs="Arial"/>
              </w:rPr>
            </w:pPr>
          </w:p>
          <w:p w14:paraId="2C80863F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36FCEE9D" w14:textId="77777777" w:rsidTr="00C45456">
        <w:tc>
          <w:tcPr>
            <w:tcW w:w="4747" w:type="dxa"/>
          </w:tcPr>
          <w:p w14:paraId="4FC52E7F" w14:textId="202D17A8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Meldeschluss:</w:t>
            </w:r>
          </w:p>
        </w:tc>
        <w:tc>
          <w:tcPr>
            <w:tcW w:w="4747" w:type="dxa"/>
          </w:tcPr>
          <w:p w14:paraId="0B1067F2" w14:textId="77777777" w:rsidR="007F31C7" w:rsidRDefault="007F31C7">
            <w:pPr>
              <w:rPr>
                <w:rFonts w:ascii="Arial" w:hAnsi="Arial" w:cs="Arial"/>
              </w:rPr>
            </w:pPr>
          </w:p>
          <w:p w14:paraId="5A959188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63D37260" w14:textId="77777777" w:rsidTr="00C45456">
        <w:tc>
          <w:tcPr>
            <w:tcW w:w="4747" w:type="dxa"/>
          </w:tcPr>
          <w:p w14:paraId="76D29E10" w14:textId="5CA75987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Meldeanschrift:</w:t>
            </w:r>
          </w:p>
        </w:tc>
        <w:tc>
          <w:tcPr>
            <w:tcW w:w="4747" w:type="dxa"/>
          </w:tcPr>
          <w:p w14:paraId="63B829F5" w14:textId="77777777" w:rsidR="007F31C7" w:rsidRDefault="007F31C7">
            <w:pPr>
              <w:rPr>
                <w:rFonts w:ascii="Arial" w:hAnsi="Arial" w:cs="Arial"/>
              </w:rPr>
            </w:pPr>
          </w:p>
          <w:p w14:paraId="0906C580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6D46E732" w14:textId="77777777" w:rsidTr="00C45456">
        <w:tc>
          <w:tcPr>
            <w:tcW w:w="4747" w:type="dxa"/>
          </w:tcPr>
          <w:p w14:paraId="5CCD48DC" w14:textId="7B0CA0B1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Hinweise:</w:t>
            </w:r>
          </w:p>
        </w:tc>
        <w:tc>
          <w:tcPr>
            <w:tcW w:w="4747" w:type="dxa"/>
          </w:tcPr>
          <w:p w14:paraId="347CFA46" w14:textId="77777777" w:rsidR="007F31C7" w:rsidRDefault="007F31C7">
            <w:pPr>
              <w:rPr>
                <w:rFonts w:ascii="Arial" w:hAnsi="Arial" w:cs="Arial"/>
              </w:rPr>
            </w:pPr>
          </w:p>
          <w:p w14:paraId="4A7107D9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</w:tbl>
    <w:p w14:paraId="632FE29E" w14:textId="77777777" w:rsidR="007F31C7" w:rsidRDefault="007F31C7">
      <w:pPr>
        <w:rPr>
          <w:rFonts w:ascii="Arial" w:hAnsi="Arial" w:cs="Arial"/>
        </w:rPr>
      </w:pPr>
    </w:p>
    <w:p w14:paraId="401601F2" w14:textId="77777777" w:rsidR="007F31C7" w:rsidRDefault="007F31C7">
      <w:pPr>
        <w:rPr>
          <w:rFonts w:ascii="Arial" w:hAnsi="Arial" w:cs="Arial"/>
        </w:rPr>
      </w:pPr>
    </w:p>
    <w:p w14:paraId="1C621846" w14:textId="77777777" w:rsidR="00D925E4" w:rsidRDefault="00D925E4" w:rsidP="00EF6D5C">
      <w:pPr>
        <w:jc w:val="both"/>
        <w:rPr>
          <w:rFonts w:ascii="Arial" w:hAnsi="Arial" w:cs="Arial"/>
        </w:rPr>
      </w:pPr>
    </w:p>
    <w:p w14:paraId="7A4A0347" w14:textId="77777777" w:rsidR="00222379" w:rsidRDefault="00222379" w:rsidP="00EF6D5C">
      <w:pPr>
        <w:jc w:val="both"/>
        <w:rPr>
          <w:rFonts w:ascii="Arial" w:hAnsi="Arial" w:cs="Arial"/>
        </w:rPr>
      </w:pPr>
      <w:r w:rsidRPr="003B484B">
        <w:rPr>
          <w:rFonts w:ascii="Arial" w:hAnsi="Arial" w:cs="Arial"/>
          <w:b/>
          <w:color w:val="FF0000"/>
        </w:rPr>
        <w:t>Bei Bedarf bitte Rückseite verwenden</w:t>
      </w:r>
      <w:r w:rsidR="00D925E4">
        <w:rPr>
          <w:rFonts w:ascii="Arial" w:hAnsi="Arial" w:cs="Arial"/>
        </w:rPr>
        <w:t>.</w:t>
      </w:r>
      <w:r w:rsidRPr="00D925E4">
        <w:rPr>
          <w:rFonts w:ascii="Arial" w:hAnsi="Arial" w:cs="Arial"/>
        </w:rPr>
        <w:t xml:space="preserve"> </w:t>
      </w:r>
    </w:p>
    <w:p w14:paraId="291EA14D" w14:textId="77777777" w:rsidR="00210AF4" w:rsidRDefault="00210AF4" w:rsidP="00EF6D5C">
      <w:pPr>
        <w:jc w:val="both"/>
        <w:rPr>
          <w:rFonts w:ascii="Arial" w:hAnsi="Arial" w:cs="Arial"/>
        </w:rPr>
      </w:pPr>
    </w:p>
    <w:p w14:paraId="1BE66FB9" w14:textId="6DE47E4F" w:rsidR="00180D43" w:rsidRDefault="00180D43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1CE7C3B" w14:textId="77777777" w:rsidR="00180D43" w:rsidRPr="00D925E4" w:rsidRDefault="00180D43" w:rsidP="00EF6D5C">
      <w:pPr>
        <w:jc w:val="both"/>
        <w:rPr>
          <w:rFonts w:ascii="Arial" w:hAnsi="Arial" w:cs="Arial"/>
        </w:rPr>
      </w:pPr>
    </w:p>
    <w:sectPr w:rsidR="00180D43" w:rsidRPr="00D925E4" w:rsidSect="00251AA4">
      <w:pgSz w:w="11906" w:h="16838" w:code="9"/>
      <w:pgMar w:top="851" w:right="1418" w:bottom="851" w:left="1134" w:header="709" w:footer="709" w:gutter="0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379"/>
    <w:rsid w:val="00097E7E"/>
    <w:rsid w:val="000A78B3"/>
    <w:rsid w:val="00180D43"/>
    <w:rsid w:val="00210AF4"/>
    <w:rsid w:val="00222379"/>
    <w:rsid w:val="00230822"/>
    <w:rsid w:val="00251AA4"/>
    <w:rsid w:val="002608E6"/>
    <w:rsid w:val="00277CA6"/>
    <w:rsid w:val="002A19A4"/>
    <w:rsid w:val="003227D4"/>
    <w:rsid w:val="003703FF"/>
    <w:rsid w:val="003B484B"/>
    <w:rsid w:val="004006A3"/>
    <w:rsid w:val="004F7CD2"/>
    <w:rsid w:val="00522A19"/>
    <w:rsid w:val="005F2536"/>
    <w:rsid w:val="00631D07"/>
    <w:rsid w:val="006C6EF5"/>
    <w:rsid w:val="006F5C0D"/>
    <w:rsid w:val="0076354F"/>
    <w:rsid w:val="007716C4"/>
    <w:rsid w:val="007B6E12"/>
    <w:rsid w:val="007C4B62"/>
    <w:rsid w:val="007F31C7"/>
    <w:rsid w:val="008D42E7"/>
    <w:rsid w:val="009066DB"/>
    <w:rsid w:val="00913BE1"/>
    <w:rsid w:val="00930EC6"/>
    <w:rsid w:val="00944824"/>
    <w:rsid w:val="00963731"/>
    <w:rsid w:val="009800C8"/>
    <w:rsid w:val="009A710B"/>
    <w:rsid w:val="00A468CF"/>
    <w:rsid w:val="00AC3575"/>
    <w:rsid w:val="00AC41FF"/>
    <w:rsid w:val="00AD44B5"/>
    <w:rsid w:val="00B50919"/>
    <w:rsid w:val="00BA0536"/>
    <w:rsid w:val="00BD4675"/>
    <w:rsid w:val="00C3735D"/>
    <w:rsid w:val="00C45456"/>
    <w:rsid w:val="00CD6F27"/>
    <w:rsid w:val="00CE411D"/>
    <w:rsid w:val="00D925E4"/>
    <w:rsid w:val="00E15F4A"/>
    <w:rsid w:val="00ED3191"/>
    <w:rsid w:val="00EF6D5C"/>
    <w:rsid w:val="00F1453F"/>
    <w:rsid w:val="00F36D7A"/>
    <w:rsid w:val="00FA2FC5"/>
    <w:rsid w:val="00FB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B94CB1"/>
  <w15:docId w15:val="{6E28AC3D-1E60-43AA-A726-14138FAFF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222379"/>
    <w:rPr>
      <w:color w:val="0000FF"/>
      <w:u w:val="single"/>
    </w:rPr>
  </w:style>
  <w:style w:type="table" w:styleId="Tabellenraster">
    <w:name w:val="Table Grid"/>
    <w:basedOn w:val="NormaleTabelle"/>
    <w:rsid w:val="007F3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23644DA810224B8200C21B6974B98A" ma:contentTypeVersion="19" ma:contentTypeDescription="Ein neues Dokument erstellen." ma:contentTypeScope="" ma:versionID="c2cd5427efed9237638334d24fd94d7b">
  <xsd:schema xmlns:xsd="http://www.w3.org/2001/XMLSchema" xmlns:xs="http://www.w3.org/2001/XMLSchema" xmlns:p="http://schemas.microsoft.com/office/2006/metadata/properties" xmlns:ns2="72a420b4-e379-473d-92fe-9097d35d74f4" xmlns:ns3="809ef39c-3d7b-4ea5-84a3-4aabeeafc8ab" targetNamespace="http://schemas.microsoft.com/office/2006/metadata/properties" ma:root="true" ma:fieldsID="c78faed0246616ecb33275882d278f32" ns2:_="" ns3:_="">
    <xsd:import namespace="72a420b4-e379-473d-92fe-9097d35d74f4"/>
    <xsd:import namespace="809ef39c-3d7b-4ea5-84a3-4aabeeafc8a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a420b4-e379-473d-92fe-9097d35d74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739c83f-b311-4f85-888a-50b002f45cf5}" ma:internalName="TaxCatchAll" ma:showField="CatchAllData" ma:web="72a420b4-e379-473d-92fe-9097d35d74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ef39c-3d7b-4ea5-84a3-4aabeeafc8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38d4d95f-e5e7-4742-942c-68ad1c6713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2a420b4-e379-473d-92fe-9097d35d74f4">
      <UserInfo>
        <DisplayName/>
        <AccountId xsi:nil="true"/>
        <AccountType/>
      </UserInfo>
    </SharedWithUsers>
    <TaxCatchAll xmlns="72a420b4-e379-473d-92fe-9097d35d74f4" xsi:nil="true"/>
    <lcf76f155ced4ddcb4097134ff3c332f xmlns="809ef39c-3d7b-4ea5-84a3-4aabeeafc8a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7F96D2C-21B7-4066-988F-211C5FF7C9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787F77-38B8-4FE9-8C8C-B1D128D08F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a420b4-e379-473d-92fe-9097d35d74f4"/>
    <ds:schemaRef ds:uri="809ef39c-3d7b-4ea5-84a3-4aabeeafc8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7ABF9A9-EF09-4E48-9AE8-D9876B3755DF}">
  <ds:schemaRefs>
    <ds:schemaRef ds:uri="http://schemas.microsoft.com/office/2006/metadata/properties"/>
    <ds:schemaRef ds:uri="http://schemas.microsoft.com/office/infopath/2007/PartnerControls"/>
    <ds:schemaRef ds:uri="72a420b4-e379-473d-92fe-9097d35d74f4"/>
    <ds:schemaRef ds:uri="809ef39c-3d7b-4ea5-84a3-4aabeeafc8a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XV</vt:lpstr>
    </vt:vector>
  </TitlesOfParts>
  <Company>KSB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Wovo</dc:creator>
  <cp:lastModifiedBy>KSB Richard Riedel</cp:lastModifiedBy>
  <cp:revision>6</cp:revision>
  <cp:lastPrinted>2017-11-02T13:44:00Z</cp:lastPrinted>
  <dcterms:created xsi:type="dcterms:W3CDTF">2023-11-28T14:42:00Z</dcterms:created>
  <dcterms:modified xsi:type="dcterms:W3CDTF">2025-07-22T11:18:00Z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0x010100BB23644DA810224B8200C21B6974B98A</vt:lpwstr>
  </property>
  <property fmtid="{D5CDD505-2E9C-101B-9397-08002B2CF9AE}" pid="3" name="Order">
    <vt:r8>3077300</vt:r8>
  </property>
  <property fmtid="{D5CDD505-2E9C-101B-9397-08002B2CF9AE}" pid="4" name="ComplianceAssetId">
    <vt:lpwstr/>
  </property>
  <property fmtid="{D5CDD505-2E9C-101B-9397-08002B2CF9AE}" pid="5" name="MediaServiceImageTags">
    <vt:lpwstr/>
  </property>
</Properties>
</file>